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B0" w:rsidRDefault="00C05B93">
      <w:pPr>
        <w:rPr>
          <w:rFonts w:ascii="맑은 고딕" w:eastAsia="맑은 고딕" w:hAnsi="맑은 고딕"/>
          <w:color w:val="000000"/>
          <w:sz w:val="27"/>
          <w:szCs w:val="27"/>
        </w:rPr>
      </w:pPr>
      <w:r w:rsidRPr="009A3FEF">
        <w:rPr>
          <w:rFonts w:ascii="맑은 고딕" w:eastAsia="맑은 고딕" w:hAnsi="맑은 고딕" w:hint="eastAsia"/>
          <w:color w:val="000000"/>
          <w:szCs w:val="20"/>
        </w:rPr>
        <w:t xml:space="preserve">(별지1)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 </w:t>
      </w:r>
      <w:r w:rsidR="009A3FEF"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</w:p>
    <w:p w:rsidR="000B2229" w:rsidRPr="001F225F" w:rsidRDefault="00C314C9" w:rsidP="00266BB0">
      <w:pPr>
        <w:jc w:val="center"/>
        <w:rPr>
          <w:rFonts w:ascii="휴먼모음T" w:eastAsia="휴먼모음T" w:hAnsi="맑은 고딕"/>
          <w:b/>
          <w:color w:val="000000"/>
          <w:sz w:val="48"/>
          <w:szCs w:val="48"/>
        </w:rPr>
      </w:pPr>
      <w:r w:rsidRPr="001F225F">
        <w:rPr>
          <w:rFonts w:ascii="휴먼모음T" w:eastAsia="휴먼모음T" w:hAnsi="맑은 고딕" w:hint="eastAsia"/>
          <w:b/>
          <w:color w:val="000000"/>
          <w:sz w:val="48"/>
          <w:szCs w:val="48"/>
        </w:rPr>
        <w:t xml:space="preserve">대한민국 공헌대상 </w:t>
      </w:r>
      <w:r w:rsidR="00C05B93" w:rsidRPr="001F225F">
        <w:rPr>
          <w:rFonts w:ascii="휴먼모음T" w:eastAsia="휴먼모음T" w:hAnsi="맑은 고딕" w:hint="eastAsia"/>
          <w:b/>
          <w:color w:val="000000"/>
          <w:sz w:val="48"/>
          <w:szCs w:val="48"/>
        </w:rPr>
        <w:t>후보등록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"/>
        <w:gridCol w:w="410"/>
        <w:gridCol w:w="211"/>
        <w:gridCol w:w="878"/>
        <w:gridCol w:w="146"/>
        <w:gridCol w:w="1843"/>
        <w:gridCol w:w="708"/>
        <w:gridCol w:w="1560"/>
        <w:gridCol w:w="2358"/>
      </w:tblGrid>
      <w:tr w:rsidR="00342EF3" w:rsidTr="00CC1498">
        <w:trPr>
          <w:trHeight w:hRule="exact" w:val="397"/>
        </w:trPr>
        <w:tc>
          <w:tcPr>
            <w:tcW w:w="1312" w:type="dxa"/>
            <w:gridSpan w:val="2"/>
            <w:vMerge w:val="restart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상 명</w:t>
            </w:r>
          </w:p>
        </w:tc>
        <w:tc>
          <w:tcPr>
            <w:tcW w:w="1235" w:type="dxa"/>
            <w:gridSpan w:val="3"/>
          </w:tcPr>
          <w:p w:rsidR="00342EF3" w:rsidRDefault="00342EF3" w:rsidP="00342EF3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082311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상명 </w:t>
            </w:r>
          </w:p>
        </w:tc>
        <w:tc>
          <w:tcPr>
            <w:tcW w:w="6469" w:type="dxa"/>
            <w:gridSpan w:val="4"/>
          </w:tcPr>
          <w:p w:rsidR="00342EF3" w:rsidRPr="00B22F57" w:rsidRDefault="00342EF3" w:rsidP="00C314C9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C314C9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대한민국</w:t>
            </w:r>
            <w:r w:rsidRPr="00C314C9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공헌대상 (KOREA CONTRIBUTION AWARDS)</w:t>
            </w:r>
          </w:p>
        </w:tc>
      </w:tr>
      <w:tr w:rsidR="00342EF3" w:rsidTr="00C24A17">
        <w:trPr>
          <w:trHeight w:hRule="exact" w:val="397"/>
        </w:trPr>
        <w:tc>
          <w:tcPr>
            <w:tcW w:w="1312" w:type="dxa"/>
            <w:gridSpan w:val="2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1235" w:type="dxa"/>
            <w:gridSpan w:val="3"/>
          </w:tcPr>
          <w:p w:rsidR="00342EF3" w:rsidRPr="00082311" w:rsidRDefault="00342EF3" w:rsidP="00342EF3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B22F57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부문</w:t>
            </w:r>
          </w:p>
        </w:tc>
        <w:tc>
          <w:tcPr>
            <w:tcW w:w="4111" w:type="dxa"/>
            <w:gridSpan w:val="3"/>
          </w:tcPr>
          <w:p w:rsidR="00342EF3" w:rsidRPr="00082311" w:rsidRDefault="00342EF3" w:rsidP="00B22F57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</w:tc>
        <w:tc>
          <w:tcPr>
            <w:tcW w:w="2358" w:type="dxa"/>
            <w:vMerge w:val="restart"/>
          </w:tcPr>
          <w:p w:rsidR="00342EF3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342EF3" w:rsidRDefault="00342EF3" w:rsidP="005932BB">
            <w:pPr>
              <w:ind w:firstLineChars="300" w:firstLine="600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342EF3" w:rsidRDefault="00342EF3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342EF3" w:rsidRPr="00082311" w:rsidRDefault="00342EF3" w:rsidP="0094469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 진</w:t>
            </w:r>
          </w:p>
        </w:tc>
      </w:tr>
      <w:tr w:rsidR="00342EF3" w:rsidTr="00C24A17">
        <w:trPr>
          <w:trHeight w:hRule="exact" w:val="397"/>
        </w:trPr>
        <w:tc>
          <w:tcPr>
            <w:tcW w:w="1312" w:type="dxa"/>
            <w:gridSpan w:val="2"/>
            <w:vMerge w:val="restart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 명</w:t>
            </w:r>
          </w:p>
        </w:tc>
        <w:tc>
          <w:tcPr>
            <w:tcW w:w="1235" w:type="dxa"/>
            <w:gridSpan w:val="3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한글/한자</w:t>
            </w:r>
          </w:p>
        </w:tc>
        <w:tc>
          <w:tcPr>
            <w:tcW w:w="4111" w:type="dxa"/>
            <w:gridSpan w:val="3"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358" w:type="dxa"/>
            <w:vMerge/>
          </w:tcPr>
          <w:p w:rsidR="00342EF3" w:rsidRPr="00D44FEC" w:rsidRDefault="00342EF3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24A17">
        <w:trPr>
          <w:trHeight w:hRule="exact" w:val="397"/>
        </w:trPr>
        <w:tc>
          <w:tcPr>
            <w:tcW w:w="1312" w:type="dxa"/>
            <w:gridSpan w:val="2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1235" w:type="dxa"/>
            <w:gridSpan w:val="3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4111" w:type="dxa"/>
            <w:gridSpan w:val="3"/>
          </w:tcPr>
          <w:p w:rsidR="00342EF3" w:rsidRPr="00D44FEC" w:rsidRDefault="00342EF3" w:rsidP="00CC1498">
            <w:pPr>
              <w:ind w:left="400" w:hanging="400"/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358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24A17">
        <w:trPr>
          <w:trHeight w:hRule="exact" w:val="397"/>
        </w:trPr>
        <w:tc>
          <w:tcPr>
            <w:tcW w:w="1312" w:type="dxa"/>
            <w:gridSpan w:val="2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연락처</w:t>
            </w:r>
          </w:p>
        </w:tc>
        <w:tc>
          <w:tcPr>
            <w:tcW w:w="1235" w:type="dxa"/>
            <w:gridSpan w:val="3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Mobile</w:t>
            </w:r>
          </w:p>
        </w:tc>
        <w:tc>
          <w:tcPr>
            <w:tcW w:w="4111" w:type="dxa"/>
            <w:gridSpan w:val="3"/>
          </w:tcPr>
          <w:p w:rsidR="00342EF3" w:rsidRPr="00342EF3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342EF3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010-</w:t>
            </w:r>
          </w:p>
        </w:tc>
        <w:tc>
          <w:tcPr>
            <w:tcW w:w="2358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24A17">
        <w:trPr>
          <w:trHeight w:hRule="exact" w:val="397"/>
        </w:trPr>
        <w:tc>
          <w:tcPr>
            <w:tcW w:w="2547" w:type="dxa"/>
            <w:gridSpan w:val="5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주민등록번호(앞자리)</w:t>
            </w:r>
          </w:p>
        </w:tc>
        <w:tc>
          <w:tcPr>
            <w:tcW w:w="4111" w:type="dxa"/>
            <w:gridSpan w:val="3"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358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24A17">
        <w:trPr>
          <w:trHeight w:hRule="exact" w:val="397"/>
        </w:trPr>
        <w:tc>
          <w:tcPr>
            <w:tcW w:w="902" w:type="dxa"/>
            <w:vMerge w:val="restart"/>
          </w:tcPr>
          <w:p w:rsidR="00342EF3" w:rsidRPr="00D44FEC" w:rsidRDefault="00342EF3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621" w:type="dxa"/>
            <w:gridSpan w:val="2"/>
          </w:tcPr>
          <w:p w:rsidR="00342EF3" w:rsidRPr="00D44FEC" w:rsidRDefault="00342EF3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5135" w:type="dxa"/>
            <w:gridSpan w:val="5"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358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24A17">
        <w:trPr>
          <w:trHeight w:hRule="exact" w:val="397"/>
        </w:trPr>
        <w:tc>
          <w:tcPr>
            <w:tcW w:w="902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342EF3" w:rsidRPr="00D44FEC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5135" w:type="dxa"/>
            <w:gridSpan w:val="5"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358" w:type="dxa"/>
            <w:vMerge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342EF3" w:rsidTr="00CC1498">
        <w:trPr>
          <w:trHeight w:hRule="exact" w:val="397"/>
        </w:trPr>
        <w:tc>
          <w:tcPr>
            <w:tcW w:w="902" w:type="dxa"/>
            <w:vMerge w:val="restart"/>
          </w:tcPr>
          <w:p w:rsidR="00342EF3" w:rsidRPr="00D44FEC" w:rsidRDefault="00342EF3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621" w:type="dxa"/>
            <w:gridSpan w:val="2"/>
          </w:tcPr>
          <w:p w:rsidR="00342EF3" w:rsidRPr="00D44FEC" w:rsidRDefault="00342EF3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7493" w:type="dxa"/>
            <w:gridSpan w:val="6"/>
          </w:tcPr>
          <w:p w:rsidR="00342EF3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C24A17" w:rsidRPr="00D44FEC" w:rsidRDefault="00C24A17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902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7493" w:type="dxa"/>
            <w:gridSpan w:val="6"/>
          </w:tcPr>
          <w:p w:rsidR="00342EF3" w:rsidRPr="00D44FEC" w:rsidRDefault="00342E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e-mail</w:t>
            </w:r>
          </w:p>
        </w:tc>
        <w:tc>
          <w:tcPr>
            <w:tcW w:w="7493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주소</w:t>
            </w:r>
          </w:p>
        </w:tc>
        <w:tc>
          <w:tcPr>
            <w:tcW w:w="7493" w:type="dxa"/>
            <w:gridSpan w:val="6"/>
          </w:tcPr>
          <w:p w:rsid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CC1498" w:rsidRDefault="00CC1498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CC1498" w:rsidRPr="00D44FEC" w:rsidRDefault="00CC1498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최종학력</w:t>
            </w:r>
          </w:p>
        </w:tc>
        <w:tc>
          <w:tcPr>
            <w:tcW w:w="7493" w:type="dxa"/>
            <w:gridSpan w:val="6"/>
          </w:tcPr>
          <w:p w:rsid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CC1498" w:rsidRPr="00D44FEC" w:rsidRDefault="00CC1498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주요경력</w:t>
            </w:r>
            <w:r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(2개)</w:t>
            </w:r>
          </w:p>
        </w:tc>
        <w:tc>
          <w:tcPr>
            <w:tcW w:w="7493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  <w:vMerge w:val="restart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추가연락처</w:t>
            </w: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성명</w:t>
            </w:r>
          </w:p>
        </w:tc>
        <w:tc>
          <w:tcPr>
            <w:tcW w:w="1989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70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3918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CC1498">
        <w:trPr>
          <w:trHeight w:hRule="exact" w:val="397"/>
        </w:trPr>
        <w:tc>
          <w:tcPr>
            <w:tcW w:w="1523" w:type="dxa"/>
            <w:gridSpan w:val="3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Mobile</w:t>
            </w:r>
          </w:p>
        </w:tc>
        <w:tc>
          <w:tcPr>
            <w:tcW w:w="1989" w:type="dxa"/>
            <w:gridSpan w:val="2"/>
          </w:tcPr>
          <w:p w:rsidR="00D44FEC" w:rsidRPr="00342EF3" w:rsidRDefault="00342EF3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342EF3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010-</w:t>
            </w:r>
          </w:p>
        </w:tc>
        <w:tc>
          <w:tcPr>
            <w:tcW w:w="70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3918" w:type="dxa"/>
            <w:gridSpan w:val="2"/>
          </w:tcPr>
          <w:p w:rsid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B71EDB" w:rsidRPr="00D44FEC" w:rsidRDefault="00B71EDB">
            <w:pPr>
              <w:rPr>
                <w:rFonts w:ascii="맑은 고딕" w:eastAsia="맑은 고딕" w:hAnsi="맑은 고딕" w:hint="eastAsia"/>
                <w:color w:val="000000"/>
                <w:szCs w:val="20"/>
              </w:rPr>
            </w:pPr>
          </w:p>
        </w:tc>
      </w:tr>
      <w:tr w:rsidR="00E035D0" w:rsidTr="00342EF3">
        <w:tc>
          <w:tcPr>
            <w:tcW w:w="9016" w:type="dxa"/>
            <w:gridSpan w:val="9"/>
          </w:tcPr>
          <w:p w:rsidR="00983F2F" w:rsidRDefault="00C314C9" w:rsidP="000F5F49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C314C9">
              <w:rPr>
                <w:rFonts w:ascii="맑은 고딕" w:eastAsia="맑은 고딕" w:hAnsi="맑은 고딕" w:hint="eastAsia"/>
                <w:color w:val="000000"/>
                <w:szCs w:val="20"/>
              </w:rPr>
              <w:t>위와</w:t>
            </w: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 xml:space="preserve"> 같이 세계청년리더총연맹(WFPL, WORLD FEDERAL OF POWER LEADERS) 부설 언론기관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>인</w:t>
            </w:r>
          </w:p>
          <w:p w:rsidR="00D7465F" w:rsidRDefault="00C314C9" w:rsidP="000F5F49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>사단법인 세계언론협회(WPA, WORLD PRESS ASSOCIATION)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소속 </w:t>
            </w:r>
            <w:r w:rsidR="00983F2F">
              <w:rPr>
                <w:rFonts w:ascii="맑은 고딕" w:eastAsia="맑은 고딕" w:hAnsi="맑은 고딕"/>
                <w:color w:val="000000"/>
                <w:szCs w:val="20"/>
              </w:rPr>
              <w:t>‘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>대한민국공헌대상 조직위</w:t>
            </w:r>
            <w:r w:rsidR="00A26346">
              <w:rPr>
                <w:rFonts w:ascii="맑은 고딕" w:eastAsia="맑은 고딕" w:hAnsi="맑은 고딕" w:hint="eastAsia"/>
                <w:color w:val="000000"/>
                <w:szCs w:val="20"/>
              </w:rPr>
              <w:t>(</w:t>
            </w:r>
            <w:r w:rsidR="00A26346">
              <w:rPr>
                <w:rFonts w:ascii="맑은 고딕" w:eastAsia="맑은 고딕" w:hAnsi="맑은 고딕"/>
                <w:color w:val="000000"/>
                <w:szCs w:val="20"/>
              </w:rPr>
              <w:t>KCA)</w:t>
            </w:r>
            <w:r w:rsidR="00983F2F">
              <w:rPr>
                <w:rFonts w:ascii="맑은 고딕" w:eastAsia="맑은 고딕" w:hAnsi="맑은 고딕"/>
                <w:color w:val="000000"/>
                <w:szCs w:val="20"/>
              </w:rPr>
              <w:t>’</w:t>
            </w:r>
            <w:r w:rsidR="00861F24">
              <w:rPr>
                <w:rFonts w:ascii="맑은 고딕" w:eastAsia="맑은 고딕" w:hAnsi="맑은 고딕" w:hint="eastAsia"/>
                <w:color w:val="000000"/>
                <w:szCs w:val="20"/>
              </w:rPr>
              <w:t>가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시행</w:t>
            </w:r>
            <w:r w:rsidR="00861F24">
              <w:rPr>
                <w:rFonts w:ascii="맑은 고딕" w:eastAsia="맑은 고딕" w:hAnsi="맑은 고딕" w:hint="eastAsia"/>
                <w:color w:val="000000"/>
                <w:szCs w:val="20"/>
              </w:rPr>
              <w:t>하는</w:t>
            </w:r>
            <w:r w:rsidR="00983F2F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  <w:r w:rsidRPr="00C314C9">
              <w:rPr>
                <w:rFonts w:ascii="맑은 고딕" w:eastAsia="맑은 고딕" w:hAnsi="맑은 고딕"/>
                <w:color w:val="000000"/>
                <w:szCs w:val="20"/>
              </w:rPr>
              <w:t>‘대한민국 공헌대상’ 후보등록을 신청하며, 공적조서 등을 포함한 자료는 아래 이메일로 송부합니다.</w:t>
            </w:r>
          </w:p>
          <w:p w:rsidR="006E1191" w:rsidRPr="00D7465F" w:rsidRDefault="006E1191" w:rsidP="000F5F49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  <w:p w:rsidR="006E1191" w:rsidRPr="00D7465F" w:rsidRDefault="00C314C9" w:rsidP="00A26346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 xml:space="preserve">대한민국공헌대상 </w:t>
            </w:r>
            <w:r w:rsidR="000F5F49" w:rsidRPr="00D7465F">
              <w:rPr>
                <w:rFonts w:ascii="맑은 고딕" w:eastAsia="맑은 고딕" w:hAnsi="맑은 고딕"/>
                <w:b/>
                <w:color w:val="000000"/>
                <w:szCs w:val="20"/>
              </w:rPr>
              <w:t xml:space="preserve">조직위원회 메일: </w:t>
            </w:r>
            <w:hyperlink r:id="rId6" w:history="1">
              <w:r w:rsidR="00A26346" w:rsidRPr="00D7568B">
                <w:rPr>
                  <w:rStyle w:val="ab"/>
                  <w:rFonts w:ascii="맑은 고딕" w:eastAsia="맑은 고딕" w:hAnsi="맑은 고딕"/>
                  <w:b/>
                  <w:szCs w:val="20"/>
                </w:rPr>
                <w:t>kca@wfple.org</w:t>
              </w:r>
            </w:hyperlink>
            <w:r w:rsidR="00A26346">
              <w:rPr>
                <w:rFonts w:ascii="맑은 고딕" w:eastAsia="맑은 고딕" w:hAnsi="맑은 고딕"/>
                <w:b/>
                <w:color w:val="000000"/>
                <w:szCs w:val="20"/>
              </w:rPr>
              <w:t xml:space="preserve">, </w:t>
            </w:r>
            <w:hyperlink r:id="rId7" w:history="1">
              <w:r w:rsidR="00A26346" w:rsidRPr="00D7568B">
                <w:rPr>
                  <w:rStyle w:val="ab"/>
                  <w:rFonts w:ascii="맑은 고딕" w:eastAsia="맑은 고딕" w:hAnsi="맑은 고딕"/>
                  <w:b/>
                  <w:szCs w:val="20"/>
                </w:rPr>
                <w:t>awards@wfple.org</w:t>
              </w:r>
            </w:hyperlink>
            <w:r w:rsidR="000F5F49" w:rsidRPr="00D7465F">
              <w:rPr>
                <w:rFonts w:ascii="맑은 고딕" w:eastAsia="맑은 고딕" w:hAnsi="맑은 고딕"/>
                <w:b/>
                <w:color w:val="000000"/>
                <w:szCs w:val="20"/>
              </w:rPr>
              <w:t xml:space="preserve"> </w:t>
            </w:r>
          </w:p>
        </w:tc>
      </w:tr>
      <w:tr w:rsidR="00B71EDB" w:rsidTr="00B71EDB">
        <w:trPr>
          <w:trHeight w:hRule="exact" w:val="794"/>
        </w:trPr>
        <w:tc>
          <w:tcPr>
            <w:tcW w:w="9016" w:type="dxa"/>
            <w:gridSpan w:val="9"/>
          </w:tcPr>
          <w:p w:rsidR="00B71EDB" w:rsidRPr="00D7465F" w:rsidRDefault="00B71EDB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후보등록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신청인: </w:t>
            </w:r>
            <w:r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                   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연락처</w:t>
            </w:r>
            <w:r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(010)</w:t>
            </w:r>
            <w:r>
              <w:rPr>
                <w:rFonts w:ascii="맑은 고딕" w:eastAsia="맑은 고딕" w:hAnsi="맑은 고딕"/>
                <w:b/>
                <w:color w:val="000000"/>
                <w:sz w:val="22"/>
              </w:rPr>
              <w:t>-</w:t>
            </w:r>
          </w:p>
          <w:p w:rsidR="00B71EDB" w:rsidRDefault="00B71EDB" w:rsidP="00B71EDB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20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년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월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일</w:t>
            </w:r>
          </w:p>
          <w:p w:rsidR="00B71EDB" w:rsidRPr="00D7465F" w:rsidRDefault="00B71EDB" w:rsidP="00B71EDB">
            <w:pPr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</w:pPr>
          </w:p>
        </w:tc>
      </w:tr>
      <w:tr w:rsidR="00A535DE" w:rsidTr="00342EF3">
        <w:tc>
          <w:tcPr>
            <w:tcW w:w="9016" w:type="dxa"/>
            <w:gridSpan w:val="9"/>
          </w:tcPr>
          <w:p w:rsidR="00655A45" w:rsidRPr="00655A45" w:rsidRDefault="00655A45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6"/>
                <w:szCs w:val="6"/>
              </w:rPr>
            </w:pPr>
          </w:p>
          <w:p w:rsidR="00A535DE" w:rsidRPr="00944691" w:rsidRDefault="00A535DE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0"/>
                <w:szCs w:val="10"/>
              </w:rPr>
            </w:pPr>
          </w:p>
          <w:p w:rsidR="00944691" w:rsidRPr="00944691" w:rsidRDefault="00983F2F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/>
                <w:b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4505325" cy="1749126"/>
                  <wp:effectExtent l="19050" t="0" r="9525" b="0"/>
                  <wp:docPr id="2" name="그림 1" descr="대한민국공헌대상 조직위원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대한민국공헌대상 조직위원회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174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5DE" w:rsidRPr="00D7465F" w:rsidRDefault="00A535DE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</w:tc>
      </w:tr>
    </w:tbl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>(별지2)</w:t>
      </w:r>
      <w:r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8"/>
          <w:szCs w:val="48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대한민국 공헌대상</w:t>
      </w:r>
      <w:r w:rsidRPr="00543F4E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 xml:space="preserve"> 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131"/>
      </w:tblGrid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342EF3">
            <w:pPr>
              <w:pStyle w:val="a5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 xml:space="preserve">학 력 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438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2EF3" w:rsidRDefault="00E03F1E" w:rsidP="00D165B8">
            <w:pPr>
              <w:pStyle w:val="a5"/>
              <w:jc w:val="center"/>
              <w:rPr>
                <w:b/>
                <w:kern w:val="0"/>
                <w:sz w:val="36"/>
                <w:szCs w:val="36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 력</w:t>
            </w:r>
          </w:p>
          <w:p w:rsidR="00E03F1E" w:rsidRPr="00342EF3" w:rsidRDefault="00342EF3" w:rsidP="00D165B8">
            <w:pPr>
              <w:pStyle w:val="a5"/>
              <w:jc w:val="center"/>
              <w:rPr>
                <w:kern w:val="0"/>
                <w:sz w:val="22"/>
              </w:rPr>
            </w:pPr>
            <w:r w:rsidRPr="00342EF3">
              <w:rPr>
                <w:rFonts w:hint="eastAsia"/>
                <w:b/>
                <w:kern w:val="0"/>
                <w:sz w:val="22"/>
              </w:rPr>
              <w:t>(포상경력 포함)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bookmarkStart w:id="0" w:name="_GoBack"/>
            <w:bookmarkEnd w:id="0"/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</w:tbl>
    <w:p w:rsidR="00E03F1E" w:rsidRPr="00A22A75" w:rsidRDefault="00E03F1E" w:rsidP="00E03F1E">
      <w:pPr>
        <w:pStyle w:val="a5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E03F1E" w:rsidRPr="00543F4E" w:rsidRDefault="00E03F1E" w:rsidP="00E03F1E">
      <w:pPr>
        <w:pStyle w:val="a5"/>
        <w:rPr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342EF3" w:rsidRDefault="00342EF3" w:rsidP="00E03F1E">
      <w:pPr>
        <w:pStyle w:val="a5"/>
        <w:rPr>
          <w:rFonts w:eastAsiaTheme="minorHAnsi"/>
          <w:kern w:val="0"/>
          <w:sz w:val="22"/>
        </w:rPr>
      </w:pPr>
    </w:p>
    <w:p w:rsidR="00E03F1E" w:rsidRPr="00F678B3" w:rsidRDefault="00E03F1E" w:rsidP="00E03F1E">
      <w:pPr>
        <w:widowControl/>
        <w:wordWrap/>
        <w:autoSpaceDE/>
        <w:autoSpaceDN/>
        <w:snapToGrid w:val="0"/>
        <w:spacing w:line="444" w:lineRule="auto"/>
        <w:jc w:val="left"/>
        <w:rPr>
          <w:rFonts w:eastAsiaTheme="minorHAnsi" w:cs="굴림"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>(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별지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>3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공적내용</w:t>
      </w:r>
      <w:r w:rsidR="005A2D02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포함</w:t>
      </w:r>
      <w:r w:rsidR="00A53EFC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앞으로의 계획</w:t>
      </w:r>
      <w:r w:rsidR="005A2D02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등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03F1E" w:rsidRPr="00F678B3" w:rsidTr="00A53EFC">
        <w:trPr>
          <w:trHeight w:val="633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Default="00E03F1E" w:rsidP="00392E59">
            <w:pPr>
              <w:pStyle w:val="a5"/>
              <w:jc w:val="center"/>
              <w:rPr>
                <w:rFonts w:eastAsiaTheme="minorHAnsi"/>
                <w:b/>
                <w:kern w:val="0"/>
                <w:sz w:val="32"/>
                <w:szCs w:val="32"/>
              </w:rPr>
            </w:pPr>
            <w:r w:rsidRPr="00F678B3">
              <w:rPr>
                <w:rFonts w:eastAsiaTheme="minorHAnsi" w:hint="eastAsia"/>
                <w:b/>
                <w:kern w:val="0"/>
                <w:sz w:val="32"/>
                <w:szCs w:val="32"/>
              </w:rPr>
              <w:t>공적내용</w:t>
            </w:r>
            <w:r w:rsidR="00A53EFC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</w:t>
            </w:r>
            <w:r w:rsidR="005A2D02">
              <w:rPr>
                <w:rFonts w:eastAsiaTheme="minorHAnsi" w:hint="eastAsia"/>
                <w:b/>
                <w:kern w:val="0"/>
                <w:sz w:val="32"/>
                <w:szCs w:val="32"/>
              </w:rPr>
              <w:t>포함</w:t>
            </w:r>
            <w:r w:rsidR="00A53EFC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앞으로의 계획</w:t>
            </w:r>
            <w:r w:rsidR="005A2D02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등</w:t>
            </w:r>
          </w:p>
          <w:p w:rsidR="00392E59" w:rsidRPr="00392E59" w:rsidRDefault="00392E59" w:rsidP="00392E59">
            <w:pPr>
              <w:pStyle w:val="a5"/>
              <w:jc w:val="center"/>
              <w:rPr>
                <w:rFonts w:eastAsiaTheme="minorHAnsi"/>
                <w:b/>
                <w:kern w:val="0"/>
                <w:szCs w:val="20"/>
              </w:rPr>
            </w:pPr>
            <w:r w:rsidRPr="005A2D02">
              <w:rPr>
                <w:rFonts w:eastAsiaTheme="minorHAnsi" w:hint="eastAsia"/>
                <w:b/>
                <w:color w:val="0070C0"/>
                <w:kern w:val="0"/>
                <w:sz w:val="22"/>
              </w:rPr>
              <w:t>공적 내용을 포함한 앞으로의 계획 등을 기술함</w:t>
            </w:r>
            <w:r>
              <w:rPr>
                <w:rFonts w:eastAsiaTheme="minorHAnsi"/>
                <w:b/>
                <w:color w:val="0070C0"/>
                <w:kern w:val="0"/>
                <w:sz w:val="22"/>
              </w:rPr>
              <w:t>.</w:t>
            </w:r>
          </w:p>
        </w:tc>
      </w:tr>
      <w:tr w:rsidR="00E03F1E" w:rsidRPr="00F678B3" w:rsidTr="00392E59">
        <w:trPr>
          <w:trHeight w:val="1490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1F24" w:rsidRPr="00861F24" w:rsidRDefault="00A351B6" w:rsidP="00392E59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43360">
              <w:rPr>
                <w:rFonts w:eastAsiaTheme="minorHAnsi" w:hint="eastAsia"/>
                <w:b/>
                <w:kern w:val="0"/>
                <w:sz w:val="22"/>
              </w:rPr>
              <w:t xml:space="preserve">1. </w:t>
            </w:r>
            <w:r w:rsidR="002174E5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>대한민국 공헌대상(</w:t>
            </w:r>
            <w:r w:rsidR="002174E5" w:rsidRPr="00543360">
              <w:rPr>
                <w:rFonts w:eastAsiaTheme="minorHAnsi" w:cs="맑은 고딕" w:hint="eastAsia"/>
                <w:b/>
                <w:color w:val="333333"/>
                <w:sz w:val="22"/>
                <w:shd w:val="clear" w:color="auto" w:fill="FFFFFF"/>
              </w:rPr>
              <w:t>大賞</w:t>
            </w:r>
            <w:r w:rsidR="002174E5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 xml:space="preserve">)은 우리 사회의 공동체 가치 실현 및 국가 발전에 공헌한 유공자를 발굴하여 이를 널리 알리며 미래 세대를 위한 우리 사회의 당면한 문제들을 해결해 가는데 기여하는 것을 목적으로 </w:t>
            </w:r>
            <w:r w:rsidR="00861F24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>한다</w:t>
            </w:r>
            <w:r w:rsidR="002174E5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>.</w:t>
            </w:r>
            <w:r w:rsidR="002174E5" w:rsidRPr="00543360">
              <w:rPr>
                <w:rFonts w:eastAsiaTheme="minorHAnsi"/>
                <w:b/>
                <w:color w:val="333333"/>
                <w:sz w:val="22"/>
                <w:shd w:val="clear" w:color="auto" w:fill="FFFFFF"/>
              </w:rPr>
              <w:t xml:space="preserve"> </w:t>
            </w:r>
            <w:r w:rsidR="00392E59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>따라서</w:t>
            </w:r>
            <w:r w:rsidR="00861F24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 xml:space="preserve"> 본 상이 추구하는 가치에 부합하는 공적 또는 업적이나 </w:t>
            </w:r>
            <w:r w:rsidR="002174E5" w:rsidRPr="00543360">
              <w:rPr>
                <w:rFonts w:eastAsiaTheme="minorHAnsi" w:hint="eastAsia"/>
                <w:b/>
                <w:kern w:val="0"/>
                <w:sz w:val="22"/>
              </w:rPr>
              <w:t xml:space="preserve">우리 사회에 기여한 </w:t>
            </w:r>
            <w:r w:rsidR="00861F24" w:rsidRPr="00543360">
              <w:rPr>
                <w:rFonts w:eastAsiaTheme="minorHAnsi" w:hint="eastAsia"/>
                <w:b/>
                <w:kern w:val="0"/>
                <w:sz w:val="22"/>
              </w:rPr>
              <w:t>일 등이 있는가?</w:t>
            </w:r>
          </w:p>
        </w:tc>
      </w:tr>
      <w:tr w:rsidR="00A53EFC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861F24" w:rsidRDefault="00673E31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392E59">
        <w:trPr>
          <w:trHeight w:val="284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861F24" w:rsidRDefault="00392E59" w:rsidP="00392E59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43360">
              <w:rPr>
                <w:rFonts w:eastAsiaTheme="minorHAnsi"/>
                <w:b/>
                <w:kern w:val="0"/>
                <w:sz w:val="22"/>
              </w:rPr>
              <w:t>2</w:t>
            </w:r>
            <w:r w:rsidRPr="00543360">
              <w:rPr>
                <w:rFonts w:eastAsiaTheme="minorHAnsi" w:hint="eastAsia"/>
                <w:b/>
                <w:kern w:val="0"/>
                <w:sz w:val="22"/>
              </w:rPr>
              <w:t>. 현재 하고 있는 일 또는 (전문)분야는?</w:t>
            </w: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Default="002174E5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Pr="00861F24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392E59" w:rsidRDefault="002174E5" w:rsidP="00392E59">
            <w:pPr>
              <w:pStyle w:val="a5"/>
              <w:ind w:left="220" w:hangingChars="100" w:hanging="220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3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 xml:space="preserve">. 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>현재 하고 있는 분야와 관련하여 우리 사회</w:t>
            </w:r>
            <w:r w:rsidR="00392E59">
              <w:rPr>
                <w:rFonts w:eastAsiaTheme="minorHAnsi" w:hint="eastAsia"/>
                <w:b/>
                <w:kern w:val="0"/>
                <w:sz w:val="22"/>
              </w:rPr>
              <w:t>의</w:t>
            </w:r>
            <w:r w:rsidR="0070332E" w:rsidRPr="00392E59">
              <w:rPr>
                <w:rFonts w:eastAsiaTheme="minorHAnsi"/>
                <w:b/>
                <w:kern w:val="0"/>
                <w:sz w:val="22"/>
              </w:rPr>
              <w:t xml:space="preserve"> 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>문제점 및 이를 개선해 나갈 방법</w:t>
            </w:r>
            <w:r w:rsidR="00392E59">
              <w:rPr>
                <w:rFonts w:eastAsiaTheme="minorHAnsi" w:hint="eastAsia"/>
                <w:b/>
                <w:kern w:val="0"/>
                <w:sz w:val="22"/>
              </w:rPr>
              <w:t>이나 대안은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 xml:space="preserve"> 있는가?</w:t>
            </w: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Default="002174E5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392E59" w:rsidRDefault="00673E31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392E59">
        <w:trPr>
          <w:trHeight w:val="302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392E59" w:rsidRDefault="002174E5" w:rsidP="002174E5">
            <w:pPr>
              <w:pStyle w:val="a5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4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>. 앞으로 어떤 일(또는 어떤 활동)을 이어나갈 계획인가?</w:t>
            </w:r>
          </w:p>
        </w:tc>
      </w:tr>
      <w:tr w:rsidR="002174E5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Default="002174E5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392E59" w:rsidRDefault="00673E31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70332E" w:rsidRPr="00F678B3" w:rsidTr="00392E59">
        <w:trPr>
          <w:trHeight w:val="295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32E" w:rsidRPr="00392E59" w:rsidRDefault="0070332E" w:rsidP="0070332E">
            <w:pPr>
              <w:pStyle w:val="a5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5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>. 하고 싶은 말이 있다면?</w:t>
            </w:r>
          </w:p>
        </w:tc>
      </w:tr>
      <w:tr w:rsidR="0070332E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32E" w:rsidRDefault="0070332E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Default="00673E31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A4A46" w:rsidRDefault="006A4A46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861F24" w:rsidRDefault="00673E31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70332E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332E" w:rsidRPr="007B6256" w:rsidRDefault="0070332E" w:rsidP="00673E31">
            <w:pPr>
              <w:pStyle w:val="a5"/>
              <w:ind w:firstLineChars="100" w:firstLine="220"/>
              <w:jc w:val="left"/>
              <w:rPr>
                <w:rFonts w:eastAsiaTheme="minorHAnsi"/>
                <w:kern w:val="0"/>
                <w:sz w:val="22"/>
              </w:rPr>
            </w:pPr>
            <w:r w:rsidRPr="007B6256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위와 같이 </w:t>
            </w:r>
            <w:r w:rsidRPr="007B6256">
              <w:rPr>
                <w:rFonts w:eastAsiaTheme="minorHAnsi" w:hint="eastAsia"/>
                <w:b/>
                <w:kern w:val="0"/>
                <w:sz w:val="22"/>
              </w:rPr>
              <w:t>공적 내용 포함 앞으로의 계획 등</w:t>
            </w:r>
            <w:r>
              <w:rPr>
                <w:rFonts w:eastAsiaTheme="minorHAnsi" w:hint="eastAsia"/>
                <w:b/>
                <w:kern w:val="0"/>
                <w:sz w:val="22"/>
              </w:rPr>
              <w:t xml:space="preserve">을 </w:t>
            </w:r>
            <w:r w:rsidRPr="007B6256">
              <w:rPr>
                <w:rFonts w:eastAsiaTheme="minorHAnsi" w:hint="eastAsia"/>
                <w:b/>
                <w:bCs/>
                <w:kern w:val="0"/>
                <w:sz w:val="22"/>
              </w:rPr>
              <w:t>작성 제출함.</w:t>
            </w:r>
          </w:p>
          <w:p w:rsidR="0070332E" w:rsidRPr="00F678B3" w:rsidRDefault="0070332E" w:rsidP="00673E31">
            <w:pPr>
              <w:pStyle w:val="a5"/>
              <w:ind w:firstLineChars="100" w:firstLine="220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20 년 </w:t>
            </w:r>
            <w:r w:rsidR="00673E31">
              <w:rPr>
                <w:rFonts w:eastAsiaTheme="minorHAnsi"/>
                <w:b/>
                <w:bCs/>
                <w:kern w:val="0"/>
                <w:sz w:val="22"/>
              </w:rPr>
              <w:t xml:space="preserve">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월 </w:t>
            </w:r>
            <w:r w:rsidR="00673E31">
              <w:rPr>
                <w:rFonts w:eastAsiaTheme="minorHAnsi"/>
                <w:b/>
                <w:bCs/>
                <w:kern w:val="0"/>
                <w:sz w:val="22"/>
              </w:rPr>
              <w:t xml:space="preserve">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일</w:t>
            </w:r>
            <w:r w:rsidR="006A4A46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후보자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(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성명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/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소속/직</w:t>
            </w:r>
            <w:r w:rsidR="00673E31">
              <w:rPr>
                <w:rFonts w:eastAsiaTheme="minorHAnsi" w:hint="eastAsia"/>
                <w:b/>
                <w:bCs/>
                <w:kern w:val="0"/>
                <w:sz w:val="22"/>
              </w:rPr>
              <w:t>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)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: </w:t>
            </w:r>
          </w:p>
          <w:p w:rsidR="0070332E" w:rsidRPr="00F678B3" w:rsidRDefault="0070332E" w:rsidP="00673E31">
            <w:pPr>
              <w:pStyle w:val="a5"/>
              <w:ind w:firstLineChars="100" w:firstLine="220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연락처:</w:t>
            </w:r>
          </w:p>
        </w:tc>
      </w:tr>
    </w:tbl>
    <w:p w:rsidR="00E03F1E" w:rsidRPr="007B6256" w:rsidRDefault="007B6256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  <w:r w:rsidRPr="007B6256">
        <w:rPr>
          <w:rFonts w:eastAsiaTheme="minorHAnsi" w:cs="굴림" w:hint="eastAsia"/>
          <w:color w:val="000000"/>
          <w:kern w:val="0"/>
          <w:sz w:val="22"/>
        </w:rPr>
        <w:t>※</w:t>
      </w:r>
      <w:r w:rsidRPr="007B6256">
        <w:rPr>
          <w:rFonts w:eastAsiaTheme="minorHAnsi" w:cs="굴림"/>
          <w:color w:val="000000"/>
          <w:kern w:val="0"/>
          <w:sz w:val="22"/>
        </w:rPr>
        <w:t xml:space="preserve"> 필요할 경우 별지 추가 작성 요함.</w:t>
      </w:r>
    </w:p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 xml:space="preserve">(별지 </w:t>
      </w:r>
      <w:r>
        <w:rPr>
          <w:rFonts w:eastAsiaTheme="minorHAnsi" w:cs="굴림" w:hint="eastAsia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</w:t>
      </w:r>
      <w:r>
        <w:rPr>
          <w:rFonts w:eastAsiaTheme="minorHAnsi" w:hint="eastAsia"/>
          <w:b/>
          <w:kern w:val="0"/>
          <w:sz w:val="40"/>
          <w:szCs w:val="40"/>
        </w:rPr>
        <w:t>5</w:t>
      </w:r>
      <w:r w:rsidRPr="00A216DF">
        <w:rPr>
          <w:rFonts w:eastAsiaTheme="minorHAnsi" w:hint="eastAsia"/>
          <w:b/>
          <w:kern w:val="0"/>
          <w:sz w:val="40"/>
          <w:szCs w:val="40"/>
        </w:rPr>
        <w:t>인 이상)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92"/>
        <w:gridCol w:w="1981"/>
        <w:gridCol w:w="1825"/>
        <w:gridCol w:w="3653"/>
      </w:tblGrid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소속/직</w:t>
            </w:r>
            <w:r w:rsidR="007B6256">
              <w:rPr>
                <w:rFonts w:eastAsiaTheme="minorHAnsi" w:hint="eastAsia"/>
                <w:b/>
                <w:szCs w:val="20"/>
              </w:rPr>
              <w:t>책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</w:tbl>
    <w:p w:rsidR="00E03F1E" w:rsidRPr="00A26346" w:rsidRDefault="00E03F1E" w:rsidP="00E03F1E">
      <w:pPr>
        <w:pStyle w:val="a5"/>
        <w:rPr>
          <w:rFonts w:hAnsi="MS Mincho" w:cs="MS Mincho"/>
          <w:szCs w:val="20"/>
        </w:rPr>
      </w:pPr>
    </w:p>
    <w:p w:rsidR="00E03F1E" w:rsidRDefault="00E03F1E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Default="00342EF3" w:rsidP="00E03F1E">
      <w:pPr>
        <w:pStyle w:val="a5"/>
        <w:rPr>
          <w:rFonts w:cs="MS Mincho"/>
          <w:sz w:val="22"/>
        </w:rPr>
      </w:pPr>
    </w:p>
    <w:p w:rsidR="00342EF3" w:rsidRPr="00342EF3" w:rsidRDefault="00342EF3" w:rsidP="00E03F1E">
      <w:pPr>
        <w:pStyle w:val="a5"/>
        <w:rPr>
          <w:kern w:val="0"/>
          <w:sz w:val="22"/>
        </w:rPr>
      </w:pPr>
    </w:p>
    <w:p w:rsidR="00E03F1E" w:rsidRPr="00F678B3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D56A51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(별지 </w:t>
      </w:r>
      <w:r>
        <w:rPr>
          <w:rFonts w:eastAsiaTheme="minorHAnsi" w:cs="굴림" w:hint="eastAsia"/>
          <w:color w:val="000000"/>
          <w:kern w:val="0"/>
          <w:szCs w:val="20"/>
        </w:rPr>
        <w:t>5</w:t>
      </w: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                    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03F1E" w:rsidRPr="00551792" w:rsidTr="00D165B8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>,</w:t>
            </w: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000만인 서명운동 동참 등에 대한 동의서</w:t>
            </w:r>
          </w:p>
        </w:tc>
      </w:tr>
    </w:tbl>
    <w:p w:rsidR="00E03F1E" w:rsidRPr="00551792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E03F1E" w:rsidRPr="00551792" w:rsidTr="00D165B8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</w:t>
            </w:r>
            <w:r>
              <w:rPr>
                <w:rFonts w:eastAsiaTheme="minorHAnsi" w:hint="eastAsia"/>
                <w:kern w:val="0"/>
                <w:szCs w:val="20"/>
              </w:rPr>
              <w:t>,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E03F1E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</w:t>
      </w:r>
      <w:r>
        <w:rPr>
          <w:rFonts w:eastAsiaTheme="minorHAnsi" w:hint="eastAsia"/>
          <w:b/>
          <w:kern w:val="0"/>
          <w:sz w:val="24"/>
          <w:szCs w:val="24"/>
        </w:rPr>
        <w:t>,</w:t>
      </w:r>
      <w:r w:rsidRPr="00524A98">
        <w:rPr>
          <w:rFonts w:eastAsiaTheme="minorHAnsi" w:hint="eastAsia"/>
          <w:b/>
          <w:kern w:val="0"/>
          <w:sz w:val="24"/>
          <w:szCs w:val="24"/>
        </w:rPr>
        <w:t>000만인 서명운동 동참 등에 대한 동의</w:t>
      </w: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76"/>
      </w:tblGrid>
      <w:tr w:rsidR="00E03F1E" w:rsidRPr="00551792" w:rsidTr="00D165B8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</w:t>
            </w:r>
            <w:r>
              <w:rPr>
                <w:rFonts w:hint="eastAsia"/>
                <w:sz w:val="22"/>
              </w:rPr>
              <w:t>,</w:t>
            </w:r>
            <w:r w:rsidRPr="00524A98">
              <w:rPr>
                <w:rFonts w:hint="eastAsia"/>
                <w:sz w:val="22"/>
              </w:rPr>
              <w:t>000만인 서명운동 동참 등에 대한 동의서</w:t>
            </w:r>
          </w:p>
        </w:tc>
      </w:tr>
      <w:tr w:rsidR="00E03F1E" w:rsidRPr="00551792" w:rsidTr="00D165B8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홈페이지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E03F1E" w:rsidRPr="00551792" w:rsidTr="00D165B8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정보이용기간(2년)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E03F1E" w:rsidRPr="00D56A51" w:rsidRDefault="00E03F1E" w:rsidP="00E03F1E">
      <w:pPr>
        <w:pStyle w:val="a5"/>
        <w:rPr>
          <w:rFonts w:eastAsiaTheme="minorHAnsi"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</w:t>
      </w:r>
      <w:r>
        <w:rPr>
          <w:rFonts w:eastAsiaTheme="minorHAnsi" w:hint="eastAsia"/>
          <w:kern w:val="0"/>
          <w:szCs w:val="20"/>
        </w:rPr>
        <w:t>,</w:t>
      </w:r>
      <w:r w:rsidRPr="00524A98">
        <w:rPr>
          <w:rFonts w:eastAsiaTheme="minorHAnsi" w:hint="eastAsia"/>
          <w:kern w:val="0"/>
          <w:szCs w:val="20"/>
        </w:rPr>
        <w:t>000만인 서명운동 동참 등에 대한 동의서 등의 목적으로 활용되며 또한 세계청년리더총연맹 홈페이지의 개인정보 동의서를 재 확인</w:t>
      </w:r>
      <w:r w:rsidR="005563C2">
        <w:rPr>
          <w:rFonts w:eastAsiaTheme="minorHAnsi" w:hint="eastAsia"/>
          <w:kern w:val="0"/>
          <w:szCs w:val="20"/>
        </w:rPr>
        <w:t>합</w:t>
      </w:r>
      <w:r w:rsidRPr="00524A98">
        <w:rPr>
          <w:rFonts w:eastAsiaTheme="minorHAnsi" w:hint="eastAsia"/>
          <w:kern w:val="0"/>
          <w:szCs w:val="20"/>
        </w:rPr>
        <w:t>니다.</w:t>
      </w: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7"/>
        <w:gridCol w:w="5299"/>
      </w:tblGrid>
      <w:tr w:rsidR="00E03F1E" w:rsidTr="00342EF3">
        <w:tc>
          <w:tcPr>
            <w:tcW w:w="9016" w:type="dxa"/>
            <w:gridSpan w:val="2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E03F1E" w:rsidTr="00342EF3">
        <w:tc>
          <w:tcPr>
            <w:tcW w:w="3717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299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Tr="00342EF3">
        <w:tc>
          <w:tcPr>
            <w:tcW w:w="3717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299" w:type="dxa"/>
          </w:tcPr>
          <w:p w:rsidR="00E03F1E" w:rsidRPr="003F000C" w:rsidRDefault="00342EF3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010-</w:t>
            </w:r>
          </w:p>
        </w:tc>
      </w:tr>
    </w:tbl>
    <w:p w:rsidR="00082311" w:rsidRPr="00E03F1E" w:rsidRDefault="00082311" w:rsidP="00E03F1E"/>
    <w:sectPr w:rsidR="00082311" w:rsidRPr="00E03F1E" w:rsidSect="000B2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64" w:rsidRDefault="00CE1C64" w:rsidP="005932BB">
      <w:r>
        <w:separator/>
      </w:r>
    </w:p>
  </w:endnote>
  <w:endnote w:type="continuationSeparator" w:id="0">
    <w:p w:rsidR="00CE1C64" w:rsidRDefault="00CE1C64" w:rsidP="0059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64" w:rsidRDefault="00CE1C64" w:rsidP="005932BB">
      <w:r>
        <w:separator/>
      </w:r>
    </w:p>
  </w:footnote>
  <w:footnote w:type="continuationSeparator" w:id="0">
    <w:p w:rsidR="00CE1C64" w:rsidRDefault="00CE1C64" w:rsidP="0059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93"/>
    <w:rsid w:val="00082311"/>
    <w:rsid w:val="000B2229"/>
    <w:rsid w:val="000F5F49"/>
    <w:rsid w:val="0010399D"/>
    <w:rsid w:val="001561E0"/>
    <w:rsid w:val="0018151E"/>
    <w:rsid w:val="001F10D2"/>
    <w:rsid w:val="001F225F"/>
    <w:rsid w:val="002174E5"/>
    <w:rsid w:val="00243A12"/>
    <w:rsid w:val="00266BB0"/>
    <w:rsid w:val="002724C4"/>
    <w:rsid w:val="002A0A40"/>
    <w:rsid w:val="00342EF3"/>
    <w:rsid w:val="003559CA"/>
    <w:rsid w:val="00392E59"/>
    <w:rsid w:val="003B11E2"/>
    <w:rsid w:val="003C1168"/>
    <w:rsid w:val="003C3075"/>
    <w:rsid w:val="003D66B3"/>
    <w:rsid w:val="003E3252"/>
    <w:rsid w:val="00423C17"/>
    <w:rsid w:val="004400B3"/>
    <w:rsid w:val="004943B3"/>
    <w:rsid w:val="004C2F92"/>
    <w:rsid w:val="004D0A9B"/>
    <w:rsid w:val="004D2F0D"/>
    <w:rsid w:val="004E6BDC"/>
    <w:rsid w:val="004E7F6F"/>
    <w:rsid w:val="00524024"/>
    <w:rsid w:val="00541D9E"/>
    <w:rsid w:val="00543360"/>
    <w:rsid w:val="005563C2"/>
    <w:rsid w:val="00557C4D"/>
    <w:rsid w:val="00581D43"/>
    <w:rsid w:val="00585DD1"/>
    <w:rsid w:val="005932BB"/>
    <w:rsid w:val="005A2D02"/>
    <w:rsid w:val="005D12F4"/>
    <w:rsid w:val="005F2750"/>
    <w:rsid w:val="00605574"/>
    <w:rsid w:val="00655A45"/>
    <w:rsid w:val="00673E31"/>
    <w:rsid w:val="00695190"/>
    <w:rsid w:val="006A0E77"/>
    <w:rsid w:val="006A4A46"/>
    <w:rsid w:val="006E1191"/>
    <w:rsid w:val="00700713"/>
    <w:rsid w:val="0070332E"/>
    <w:rsid w:val="00725637"/>
    <w:rsid w:val="007B6256"/>
    <w:rsid w:val="007E0BDD"/>
    <w:rsid w:val="008333DA"/>
    <w:rsid w:val="008551CE"/>
    <w:rsid w:val="00861F24"/>
    <w:rsid w:val="008B6E8B"/>
    <w:rsid w:val="008D55AE"/>
    <w:rsid w:val="0092302E"/>
    <w:rsid w:val="00944691"/>
    <w:rsid w:val="009517FD"/>
    <w:rsid w:val="00951FDF"/>
    <w:rsid w:val="00983F2F"/>
    <w:rsid w:val="009A3FEF"/>
    <w:rsid w:val="009C7BEE"/>
    <w:rsid w:val="00A26346"/>
    <w:rsid w:val="00A27608"/>
    <w:rsid w:val="00A351B6"/>
    <w:rsid w:val="00A535DE"/>
    <w:rsid w:val="00A53EFC"/>
    <w:rsid w:val="00A62F71"/>
    <w:rsid w:val="00AF26DF"/>
    <w:rsid w:val="00B16BC3"/>
    <w:rsid w:val="00B2133F"/>
    <w:rsid w:val="00B22F57"/>
    <w:rsid w:val="00B71EDB"/>
    <w:rsid w:val="00B95E89"/>
    <w:rsid w:val="00B96001"/>
    <w:rsid w:val="00C05B93"/>
    <w:rsid w:val="00C24A17"/>
    <w:rsid w:val="00C314C9"/>
    <w:rsid w:val="00C55642"/>
    <w:rsid w:val="00C74859"/>
    <w:rsid w:val="00CB155C"/>
    <w:rsid w:val="00CC1498"/>
    <w:rsid w:val="00CE1C64"/>
    <w:rsid w:val="00D01F81"/>
    <w:rsid w:val="00D11356"/>
    <w:rsid w:val="00D44FEC"/>
    <w:rsid w:val="00D7465F"/>
    <w:rsid w:val="00DC0A99"/>
    <w:rsid w:val="00DD509A"/>
    <w:rsid w:val="00DF3652"/>
    <w:rsid w:val="00E035D0"/>
    <w:rsid w:val="00E03F1E"/>
    <w:rsid w:val="00E2474B"/>
    <w:rsid w:val="00F31004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C6F19-DBE5-4ED0-B16D-511CFA5F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2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74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746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082311"/>
    <w:pPr>
      <w:widowControl w:val="0"/>
      <w:wordWrap w:val="0"/>
      <w:autoSpaceDE w:val="0"/>
      <w:autoSpaceDN w:val="0"/>
      <w:jc w:val="both"/>
    </w:pPr>
  </w:style>
  <w:style w:type="paragraph" w:styleId="a6">
    <w:name w:val="header"/>
    <w:basedOn w:val="a"/>
    <w:link w:val="Char0"/>
    <w:uiPriority w:val="99"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932BB"/>
  </w:style>
  <w:style w:type="paragraph" w:styleId="a7">
    <w:name w:val="footer"/>
    <w:basedOn w:val="a"/>
    <w:link w:val="Char1"/>
    <w:uiPriority w:val="99"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932BB"/>
  </w:style>
  <w:style w:type="paragraph" w:styleId="a8">
    <w:name w:val="Normal (Web)"/>
    <w:basedOn w:val="a"/>
    <w:uiPriority w:val="99"/>
    <w:semiHidden/>
    <w:unhideWhenUsed/>
    <w:rsid w:val="00CB155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B155C"/>
    <w:rPr>
      <w:b/>
      <w:bCs/>
    </w:rPr>
  </w:style>
  <w:style w:type="paragraph" w:customStyle="1" w:styleId="aa">
    <w:name w:val="바탕글"/>
    <w:basedOn w:val="a"/>
    <w:rsid w:val="00B22F5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6E11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awards@wfpl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a@wfple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2026-05-08T20:27:00Z</dcterms:created>
  <dcterms:modified xsi:type="dcterms:W3CDTF">2026-05-08T20:27:00Z</dcterms:modified>
</cp:coreProperties>
</file>